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BD9C" w14:textId="06F61361" w:rsidR="002161B6" w:rsidRDefault="00B84FC0" w:rsidP="00B84FC0">
      <w:pPr>
        <w:jc w:val="center"/>
        <w:rPr>
          <w:rFonts w:ascii="Noteworthy Light" w:hAnsi="Noteworthy Light"/>
          <w:b/>
          <w:sz w:val="36"/>
          <w:szCs w:val="36"/>
        </w:rPr>
      </w:pPr>
      <w:r w:rsidRPr="00B84FC0">
        <w:rPr>
          <w:rFonts w:ascii="Noteworthy Light" w:hAnsi="Noteworthy Light"/>
          <w:b/>
          <w:sz w:val="36"/>
          <w:szCs w:val="36"/>
        </w:rPr>
        <w:t>Chromebook Guidelines</w:t>
      </w:r>
      <w:r w:rsidR="00E65B71">
        <w:rPr>
          <w:rFonts w:ascii="Noteworthy Light" w:hAnsi="Noteworthy Light"/>
          <w:b/>
          <w:sz w:val="36"/>
          <w:szCs w:val="36"/>
        </w:rPr>
        <w:t xml:space="preserve"> for Students</w:t>
      </w:r>
    </w:p>
    <w:p w14:paraId="6DEA8C8D" w14:textId="77777777" w:rsidR="0057588B" w:rsidRPr="0057588B" w:rsidRDefault="0057588B" w:rsidP="00B84FC0">
      <w:pPr>
        <w:jc w:val="center"/>
        <w:rPr>
          <w:rFonts w:ascii="Noteworthy Light" w:hAnsi="Noteworthy Light"/>
          <w:b/>
          <w:sz w:val="32"/>
          <w:szCs w:val="32"/>
        </w:rPr>
      </w:pPr>
      <w:bookmarkStart w:id="0" w:name="_GoBack"/>
      <w:bookmarkEnd w:id="0"/>
    </w:p>
    <w:p w14:paraId="17C89384" w14:textId="31005FFA" w:rsidR="001E5D22" w:rsidRPr="001E5D22" w:rsidRDefault="001E5D22" w:rsidP="001E5D22">
      <w:pPr>
        <w:rPr>
          <w:rFonts w:ascii="Noteworthy Light" w:hAnsi="Noteworthy Light"/>
          <w:b/>
          <w:sz w:val="28"/>
          <w:szCs w:val="28"/>
          <w:u w:val="single"/>
        </w:rPr>
      </w:pPr>
      <w:r>
        <w:rPr>
          <w:rFonts w:ascii="Noteworthy Light" w:hAnsi="Noteworthy Light"/>
          <w:b/>
          <w:sz w:val="28"/>
          <w:szCs w:val="28"/>
        </w:rPr>
        <w:t xml:space="preserve">      </w:t>
      </w:r>
      <w:r w:rsidR="00D96C83">
        <w:rPr>
          <w:rFonts w:ascii="Noteworthy Light" w:hAnsi="Noteworthy Light"/>
          <w:b/>
          <w:sz w:val="28"/>
          <w:szCs w:val="28"/>
        </w:rPr>
        <w:t xml:space="preserve">       </w:t>
      </w:r>
      <w:r w:rsidR="004C5684">
        <w:rPr>
          <w:rFonts w:ascii="Noteworthy Light" w:hAnsi="Noteworthy Light"/>
          <w:b/>
          <w:sz w:val="28"/>
          <w:szCs w:val="28"/>
          <w:u w:val="single"/>
        </w:rPr>
        <w:t>Chromebook &amp; Charger Tips</w:t>
      </w:r>
    </w:p>
    <w:p w14:paraId="566D1C0D" w14:textId="77777777" w:rsidR="008E6754" w:rsidRPr="004C5684" w:rsidRDefault="008E6754" w:rsidP="00B84FC0">
      <w:pPr>
        <w:jc w:val="center"/>
        <w:rPr>
          <w:rFonts w:ascii="Noteworthy Light" w:hAnsi="Noteworthy Light"/>
          <w:b/>
        </w:rPr>
      </w:pPr>
    </w:p>
    <w:p w14:paraId="69C1FA2B" w14:textId="4B23A6BD" w:rsidR="003E3047" w:rsidRPr="004C5684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6754" w:rsidRPr="00476B8B">
        <w:rPr>
          <w:rFonts w:ascii="Arial" w:hAnsi="Arial" w:cs="Arial"/>
        </w:rPr>
        <w:t xml:space="preserve">Each student will receive </w:t>
      </w:r>
      <w:r w:rsidR="00813EE4">
        <w:rPr>
          <w:rFonts w:ascii="Arial" w:hAnsi="Arial" w:cs="Arial"/>
        </w:rPr>
        <w:t>a</w:t>
      </w:r>
      <w:r w:rsidR="002523BB">
        <w:rPr>
          <w:rFonts w:ascii="Arial" w:hAnsi="Arial" w:cs="Arial"/>
        </w:rPr>
        <w:t xml:space="preserve"> </w:t>
      </w:r>
      <w:r w:rsidR="00476B8B" w:rsidRPr="00476B8B">
        <w:rPr>
          <w:rFonts w:ascii="Arial" w:hAnsi="Arial" w:cs="Arial"/>
        </w:rPr>
        <w:t xml:space="preserve">Chromebook and AC charger.  AC charges are to be left at </w:t>
      </w:r>
      <w:r w:rsidR="00476B8B">
        <w:rPr>
          <w:rFonts w:ascii="Arial" w:hAnsi="Arial" w:cs="Arial"/>
        </w:rPr>
        <w:t>home.</w:t>
      </w:r>
    </w:p>
    <w:p w14:paraId="1617405A" w14:textId="7EDE5F17" w:rsidR="001316F8" w:rsidRPr="0097222B" w:rsidRDefault="003E3047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Only use the charger that was provided for you to charge the Chromebook.</w:t>
      </w:r>
    </w:p>
    <w:p w14:paraId="1E993481" w14:textId="02F1988D" w:rsidR="00476B8B" w:rsidRPr="00476B8B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6B8B" w:rsidRPr="00476B8B">
        <w:rPr>
          <w:rFonts w:ascii="Arial" w:hAnsi="Arial" w:cs="Arial"/>
        </w:rPr>
        <w:t xml:space="preserve">Students are expected to bring a fully charged Chromebook to school with them each day.   </w:t>
      </w:r>
    </w:p>
    <w:p w14:paraId="150C8827" w14:textId="44D98A39" w:rsidR="001316F8" w:rsidRPr="00E8661D" w:rsidRDefault="00E8661D" w:rsidP="00E8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76B8B" w:rsidRPr="00E8661D">
        <w:rPr>
          <w:rFonts w:ascii="Arial" w:hAnsi="Arial" w:cs="Arial"/>
        </w:rPr>
        <w:t>Develop a routine for charging your Chromebook each night.</w:t>
      </w:r>
      <w:r w:rsidR="0097222B" w:rsidRPr="00E8661D">
        <w:rPr>
          <w:rFonts w:ascii="Arial" w:hAnsi="Arial" w:cs="Arial"/>
        </w:rPr>
        <w:t xml:space="preserve"> </w:t>
      </w:r>
    </w:p>
    <w:p w14:paraId="56E9A872" w14:textId="0EC6D83E" w:rsidR="00476B8B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6B8B" w:rsidRPr="00476B8B">
        <w:rPr>
          <w:rFonts w:ascii="Arial" w:hAnsi="Arial" w:cs="Arial"/>
        </w:rPr>
        <w:t>Students will not be permitted to charge Chromebooks at school.</w:t>
      </w:r>
    </w:p>
    <w:p w14:paraId="58AD9756" w14:textId="77777777" w:rsidR="0097222B" w:rsidRDefault="0097222B" w:rsidP="0097222B">
      <w:pPr>
        <w:rPr>
          <w:rFonts w:ascii="Arial" w:hAnsi="Arial" w:cs="Arial"/>
        </w:rPr>
      </w:pPr>
    </w:p>
    <w:p w14:paraId="1F57468C" w14:textId="496291BA" w:rsidR="0097222B" w:rsidRPr="00E8661D" w:rsidRDefault="00892961" w:rsidP="00E8661D">
      <w:pPr>
        <w:pStyle w:val="ListParagraph"/>
        <w:rPr>
          <w:rFonts w:ascii="Noteworthy Light" w:hAnsi="Noteworthy Light" w:cs="Arial"/>
          <w:b/>
          <w:sz w:val="28"/>
          <w:szCs w:val="28"/>
          <w:u w:val="single"/>
        </w:rPr>
      </w:pPr>
      <w:r w:rsidRPr="00E8661D">
        <w:rPr>
          <w:rFonts w:ascii="Noteworthy Light" w:hAnsi="Noteworthy Light" w:cs="Arial"/>
          <w:b/>
          <w:sz w:val="28"/>
          <w:szCs w:val="28"/>
          <w:u w:val="single"/>
        </w:rPr>
        <w:t>Taking Care of Your</w:t>
      </w:r>
      <w:r w:rsidR="0097222B" w:rsidRPr="00E8661D">
        <w:rPr>
          <w:rFonts w:ascii="Noteworthy Light" w:hAnsi="Noteworthy Light" w:cs="Arial"/>
          <w:b/>
          <w:sz w:val="28"/>
          <w:szCs w:val="28"/>
          <w:u w:val="single"/>
        </w:rPr>
        <w:t xml:space="preserve"> Chromebook</w:t>
      </w:r>
    </w:p>
    <w:p w14:paraId="518A7BDC" w14:textId="619C747F" w:rsidR="0097222B" w:rsidRPr="00C67BFA" w:rsidRDefault="0097222B" w:rsidP="00E8661D">
      <w:pPr>
        <w:ind w:firstLine="340"/>
        <w:rPr>
          <w:rFonts w:ascii="Arial" w:hAnsi="Arial" w:cs="Arial"/>
        </w:rPr>
      </w:pPr>
    </w:p>
    <w:p w14:paraId="2A861108" w14:textId="2A5BEC51" w:rsidR="008C2B29" w:rsidRPr="00C67BFA" w:rsidRDefault="008C2B29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Always carry your Chromebook with two hands.  Do not pick up a Chromebook by its screen.</w:t>
      </w:r>
    </w:p>
    <w:p w14:paraId="0E473DB4" w14:textId="5AD7A75E" w:rsidR="008C2B29" w:rsidRPr="00C67BFA" w:rsidRDefault="00652E8D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Take care of your Chromebook and keep it clean</w:t>
      </w:r>
      <w:r w:rsidR="008C2B29">
        <w:rPr>
          <w:rFonts w:ascii="Arial" w:hAnsi="Arial" w:cs="Arial"/>
        </w:rPr>
        <w:t>.</w:t>
      </w:r>
    </w:p>
    <w:p w14:paraId="05F9EDF9" w14:textId="06BEF42C" w:rsidR="002A65FA" w:rsidRDefault="008C2B29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 not eat or drink while using your Chromebook.</w:t>
      </w:r>
    </w:p>
    <w:p w14:paraId="14E31FE3" w14:textId="684B062D" w:rsidR="003848A1" w:rsidRDefault="003848A1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Be careful with the Chromebook screen as it can be easily damaged.  </w:t>
      </w:r>
    </w:p>
    <w:p w14:paraId="58D4E9C0" w14:textId="7A85B4BA" w:rsidR="00204481" w:rsidRPr="00C67BFA" w:rsidRDefault="00892961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4481">
        <w:rPr>
          <w:rFonts w:ascii="Arial" w:hAnsi="Arial" w:cs="Arial"/>
        </w:rPr>
        <w:t>Keep the Chromebook away from and out of extreme temperatures.</w:t>
      </w:r>
    </w:p>
    <w:p w14:paraId="7B185C43" w14:textId="6FF68529" w:rsidR="00204481" w:rsidRPr="00C67BFA" w:rsidRDefault="000D79C3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 not place anything</w:t>
      </w:r>
      <w:r w:rsidR="00204481">
        <w:rPr>
          <w:rFonts w:ascii="Arial" w:hAnsi="Arial" w:cs="Arial"/>
        </w:rPr>
        <w:t xml:space="preserve"> on top</w:t>
      </w:r>
      <w:r w:rsidR="004B5AA7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or inside</w:t>
      </w:r>
      <w:r w:rsidR="005E3D58">
        <w:rPr>
          <w:rFonts w:ascii="Arial" w:hAnsi="Arial" w:cs="Arial"/>
        </w:rPr>
        <w:t xml:space="preserve"> </w:t>
      </w:r>
      <w:r w:rsidR="00204481">
        <w:rPr>
          <w:rFonts w:ascii="Arial" w:hAnsi="Arial" w:cs="Arial"/>
        </w:rPr>
        <w:t>the Chromebook</w:t>
      </w:r>
      <w:r>
        <w:rPr>
          <w:rFonts w:ascii="Arial" w:hAnsi="Arial" w:cs="Arial"/>
        </w:rPr>
        <w:t xml:space="preserve"> (books, papers, notebooks)</w:t>
      </w:r>
      <w:r w:rsidR="00204481">
        <w:rPr>
          <w:rFonts w:ascii="Arial" w:hAnsi="Arial" w:cs="Arial"/>
        </w:rPr>
        <w:t>.</w:t>
      </w:r>
    </w:p>
    <w:p w14:paraId="6909F889" w14:textId="5F323D0D" w:rsidR="009C081F" w:rsidRPr="009C081F" w:rsidRDefault="009C081F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Keep your Chromebook in its sleeve when you are not using it!</w:t>
      </w:r>
    </w:p>
    <w:p w14:paraId="3E908479" w14:textId="77777777" w:rsidR="009C081F" w:rsidRPr="00623C8B" w:rsidRDefault="009C081F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Never transport your Chromebook in your backpack without the protective sleeve.</w:t>
      </w:r>
    </w:p>
    <w:p w14:paraId="1DB4FD47" w14:textId="77777777" w:rsidR="00C67BFA" w:rsidRPr="00204481" w:rsidRDefault="00C67BFA" w:rsidP="00204481">
      <w:pPr>
        <w:ind w:left="360"/>
        <w:rPr>
          <w:rFonts w:ascii="Arial" w:hAnsi="Arial" w:cs="Arial"/>
        </w:rPr>
      </w:pPr>
    </w:p>
    <w:p w14:paraId="45DB6BEF" w14:textId="4A2E1CFA" w:rsidR="00204481" w:rsidRPr="00E8661D" w:rsidRDefault="00333008" w:rsidP="00E8661D">
      <w:pPr>
        <w:pStyle w:val="ListParagraph"/>
        <w:rPr>
          <w:rFonts w:ascii="Noteworthy Light" w:hAnsi="Noteworthy Light" w:cs="Arial"/>
          <w:b/>
          <w:sz w:val="28"/>
          <w:szCs w:val="28"/>
          <w:u w:val="single"/>
        </w:rPr>
      </w:pPr>
      <w:r w:rsidRPr="00E8661D">
        <w:rPr>
          <w:rFonts w:ascii="Noteworthy Light" w:hAnsi="Noteworthy Light" w:cs="Arial"/>
          <w:b/>
          <w:sz w:val="28"/>
          <w:szCs w:val="28"/>
          <w:u w:val="single"/>
        </w:rPr>
        <w:t>More Chromebook Guidelines</w:t>
      </w:r>
    </w:p>
    <w:p w14:paraId="0DC88878" w14:textId="77777777" w:rsidR="00204481" w:rsidRPr="00C67BFA" w:rsidRDefault="00204481" w:rsidP="00C67BFA">
      <w:pPr>
        <w:pStyle w:val="ListParagraph"/>
        <w:rPr>
          <w:rFonts w:ascii="Arial" w:hAnsi="Arial" w:cs="Arial"/>
        </w:rPr>
      </w:pPr>
    </w:p>
    <w:p w14:paraId="65E5A144" w14:textId="5FAB4FF7" w:rsidR="002A65FA" w:rsidRPr="00C67BFA" w:rsidRDefault="00243ECC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0DD2">
        <w:rPr>
          <w:rFonts w:ascii="Arial" w:hAnsi="Arial" w:cs="Arial"/>
        </w:rPr>
        <w:t>Do not remove any labels placed on the Chromebook.</w:t>
      </w:r>
    </w:p>
    <w:p w14:paraId="3A9C3238" w14:textId="4A27A5EC" w:rsidR="000D547F" w:rsidRPr="00C67BFA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0DD2">
        <w:rPr>
          <w:rFonts w:ascii="Arial" w:hAnsi="Arial" w:cs="Arial"/>
        </w:rPr>
        <w:t>Do not place any personal stickers or write on the Chromebook.</w:t>
      </w:r>
    </w:p>
    <w:p w14:paraId="586B66B8" w14:textId="3331047B" w:rsidR="0037793C" w:rsidRDefault="00892961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793C">
        <w:rPr>
          <w:rFonts w:ascii="Arial" w:hAnsi="Arial" w:cs="Arial"/>
        </w:rPr>
        <w:t xml:space="preserve">Do not change or attempt to change the configuration of software or hardware, nor remove    </w:t>
      </w:r>
    </w:p>
    <w:p w14:paraId="4A14D685" w14:textId="303B697C" w:rsidR="0037793C" w:rsidRPr="00E8661D" w:rsidRDefault="00E8661D" w:rsidP="00E8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7793C" w:rsidRPr="00E8661D">
        <w:rPr>
          <w:rFonts w:ascii="Arial" w:hAnsi="Arial" w:cs="Arial"/>
        </w:rPr>
        <w:t xml:space="preserve">any programs, media, documents, or web history.  </w:t>
      </w:r>
    </w:p>
    <w:p w14:paraId="7FD69586" w14:textId="78954C10" w:rsidR="00B53F5F" w:rsidRDefault="008C286B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Memorize your login</w:t>
      </w:r>
      <w:r w:rsidR="00363A2F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 xml:space="preserve"> </w:t>
      </w:r>
      <w:r w:rsidR="005F419E">
        <w:rPr>
          <w:rFonts w:ascii="Arial" w:hAnsi="Arial" w:cs="Arial"/>
        </w:rPr>
        <w:t>and passwo</w:t>
      </w:r>
      <w:r w:rsidR="00B53F5F">
        <w:rPr>
          <w:rFonts w:ascii="Arial" w:hAnsi="Arial" w:cs="Arial"/>
        </w:rPr>
        <w:t xml:space="preserve">rd information.  Do not share this information </w:t>
      </w:r>
      <w:r w:rsidR="0037793C">
        <w:rPr>
          <w:rFonts w:ascii="Arial" w:hAnsi="Arial" w:cs="Arial"/>
        </w:rPr>
        <w:t xml:space="preserve">with </w:t>
      </w:r>
    </w:p>
    <w:p w14:paraId="19BBB877" w14:textId="52991406" w:rsidR="002C0009" w:rsidRPr="00893735" w:rsidRDefault="00B53F5F" w:rsidP="00B53F5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793C">
        <w:rPr>
          <w:rFonts w:ascii="Arial" w:hAnsi="Arial" w:cs="Arial"/>
        </w:rPr>
        <w:t>others.</w:t>
      </w:r>
    </w:p>
    <w:p w14:paraId="0C55A391" w14:textId="50F7BAAB" w:rsidR="0037793C" w:rsidRPr="00893735" w:rsidRDefault="002C0009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 not lend your Chromebook to another student.</w:t>
      </w:r>
    </w:p>
    <w:p w14:paraId="17ADA427" w14:textId="54F415FF" w:rsidR="0037793C" w:rsidRPr="00893735" w:rsidRDefault="0037793C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 not access other students’ Chromebooks in any way.</w:t>
      </w:r>
    </w:p>
    <w:p w14:paraId="04910FEB" w14:textId="67316784" w:rsidR="0037793C" w:rsidRPr="0037793C" w:rsidRDefault="0037793C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Protect pe</w:t>
      </w:r>
      <w:r w:rsidR="007831EC">
        <w:rPr>
          <w:rFonts w:ascii="Arial" w:hAnsi="Arial" w:cs="Arial"/>
        </w:rPr>
        <w:t>rsonal information when on the I</w:t>
      </w:r>
      <w:r>
        <w:rPr>
          <w:rFonts w:ascii="Arial" w:hAnsi="Arial" w:cs="Arial"/>
        </w:rPr>
        <w:t>nternet, such as name and address.</w:t>
      </w:r>
    </w:p>
    <w:p w14:paraId="5E1BBEBD" w14:textId="77777777" w:rsidR="002A65FA" w:rsidRDefault="002A65FA" w:rsidP="002A65FA">
      <w:pPr>
        <w:rPr>
          <w:rFonts w:ascii="Arial" w:hAnsi="Arial" w:cs="Arial"/>
        </w:rPr>
      </w:pPr>
    </w:p>
    <w:p w14:paraId="32FCBA18" w14:textId="4E9F5023" w:rsidR="00893735" w:rsidRPr="00E8661D" w:rsidRDefault="00DA1E5C" w:rsidP="00E8661D">
      <w:pPr>
        <w:pStyle w:val="ListParagraph"/>
        <w:rPr>
          <w:rFonts w:ascii="Noteworthy Light" w:hAnsi="Noteworthy Light" w:cs="Arial"/>
          <w:sz w:val="28"/>
          <w:szCs w:val="28"/>
          <w:u w:val="single"/>
        </w:rPr>
      </w:pPr>
      <w:r w:rsidRPr="00E8661D">
        <w:rPr>
          <w:rFonts w:ascii="Noteworthy Light" w:hAnsi="Noteworthy Light" w:cs="Arial"/>
          <w:b/>
          <w:sz w:val="28"/>
          <w:szCs w:val="28"/>
          <w:u w:val="single"/>
        </w:rPr>
        <w:t>Classroom Use</w:t>
      </w:r>
    </w:p>
    <w:p w14:paraId="429B3BE6" w14:textId="77777777" w:rsidR="00EB5E92" w:rsidRPr="00BB5B5B" w:rsidRDefault="00EB5E92" w:rsidP="002A65FA">
      <w:pPr>
        <w:rPr>
          <w:rFonts w:ascii="Noteworthy Light" w:hAnsi="Noteworthy Light" w:cs="Arial"/>
        </w:rPr>
      </w:pPr>
    </w:p>
    <w:p w14:paraId="6FEC2C97" w14:textId="506707F4" w:rsidR="00476B8B" w:rsidRPr="00D30FD3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6B8B" w:rsidRPr="00476B8B">
        <w:rPr>
          <w:rFonts w:ascii="Arial" w:hAnsi="Arial" w:cs="Arial"/>
        </w:rPr>
        <w:t>Only use your Chromebook in the cla</w:t>
      </w:r>
      <w:r w:rsidR="000A415F">
        <w:rPr>
          <w:rFonts w:ascii="Arial" w:hAnsi="Arial" w:cs="Arial"/>
        </w:rPr>
        <w:t>ssroom when instructed to do so.</w:t>
      </w:r>
    </w:p>
    <w:p w14:paraId="64DBD83A" w14:textId="1B3EA872" w:rsidR="00476B8B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6B8B">
        <w:rPr>
          <w:rFonts w:ascii="Arial" w:hAnsi="Arial" w:cs="Arial"/>
        </w:rPr>
        <w:t>Know your goal or objective when using the Chromebook.</w:t>
      </w:r>
    </w:p>
    <w:p w14:paraId="1BA8ECF1" w14:textId="3A969019" w:rsidR="000A415F" w:rsidRDefault="000A415F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Use the Chromebook as a tool to help you retrieve, organize, and share information.</w:t>
      </w:r>
    </w:p>
    <w:p w14:paraId="6BF34E2B" w14:textId="0FB1D3D4" w:rsidR="009D7713" w:rsidRDefault="002200A7" w:rsidP="005348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 not use your Google account/email to sign up for outside school accounts</w:t>
      </w:r>
      <w:r w:rsidR="00AB18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</w:t>
      </w:r>
      <w:r w:rsidR="009D7713">
        <w:rPr>
          <w:rFonts w:ascii="Arial" w:hAnsi="Arial" w:cs="Arial"/>
        </w:rPr>
        <w:t xml:space="preserve">for </w:t>
      </w:r>
    </w:p>
    <w:p w14:paraId="2E10A685" w14:textId="65535B97" w:rsidR="005348AE" w:rsidRPr="00210399" w:rsidRDefault="009D7713" w:rsidP="0021039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00A7">
        <w:rPr>
          <w:rFonts w:ascii="Arial" w:hAnsi="Arial" w:cs="Arial"/>
        </w:rPr>
        <w:t>non-school</w:t>
      </w:r>
      <w:r w:rsidR="00210399">
        <w:rPr>
          <w:rFonts w:ascii="Arial" w:hAnsi="Arial" w:cs="Arial"/>
        </w:rPr>
        <w:t xml:space="preserve"> </w:t>
      </w:r>
      <w:r w:rsidR="005348AE" w:rsidRPr="00210399">
        <w:rPr>
          <w:rFonts w:ascii="Arial" w:hAnsi="Arial" w:cs="Arial"/>
        </w:rPr>
        <w:t>appropriate use.</w:t>
      </w:r>
    </w:p>
    <w:p w14:paraId="4FD0F722" w14:textId="0C203671" w:rsidR="005348AE" w:rsidRDefault="005348AE" w:rsidP="005348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 not stream video or use your Chromebook as a gaming device unless given permission by</w:t>
      </w:r>
    </w:p>
    <w:p w14:paraId="58533B8B" w14:textId="2C155527" w:rsidR="005348AE" w:rsidRPr="005348AE" w:rsidRDefault="005348AE" w:rsidP="005348A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your teacher.  Remember we share bandwidth with the whole district.</w:t>
      </w:r>
    </w:p>
    <w:p w14:paraId="7E85FF85" w14:textId="11BF2286" w:rsidR="00690DD2" w:rsidRPr="00D30FD3" w:rsidRDefault="006E6A74" w:rsidP="00E866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6B8B">
        <w:rPr>
          <w:rFonts w:ascii="Arial" w:hAnsi="Arial" w:cs="Arial"/>
        </w:rPr>
        <w:t>Comments or chat conversations must be school appropriate and connected to the lesson.</w:t>
      </w:r>
    </w:p>
    <w:p w14:paraId="0CB1AFAE" w14:textId="0D826740" w:rsidR="00690DD2" w:rsidRDefault="0037793C" w:rsidP="00886A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0DD2">
        <w:rPr>
          <w:rFonts w:ascii="Arial" w:hAnsi="Arial" w:cs="Arial"/>
        </w:rPr>
        <w:t>Use appropriate language in all communications.</w:t>
      </w:r>
    </w:p>
    <w:p w14:paraId="40512C12" w14:textId="77777777" w:rsidR="00476B8B" w:rsidRPr="00476B8B" w:rsidRDefault="00476B8B" w:rsidP="00476B8B">
      <w:pPr>
        <w:rPr>
          <w:rFonts w:ascii="Arial" w:hAnsi="Arial" w:cs="Arial"/>
        </w:rPr>
      </w:pPr>
    </w:p>
    <w:p w14:paraId="58047BC7" w14:textId="54F4EBF2" w:rsidR="00476B8B" w:rsidRPr="001316F8" w:rsidRDefault="00476B8B" w:rsidP="001316F8">
      <w:pPr>
        <w:rPr>
          <w:rFonts w:ascii="Arial" w:hAnsi="Arial" w:cs="Arial"/>
        </w:rPr>
      </w:pPr>
    </w:p>
    <w:sectPr w:rsidR="00476B8B" w:rsidRPr="001316F8" w:rsidSect="00476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FCE"/>
    <w:multiLevelType w:val="multilevel"/>
    <w:tmpl w:val="3B0EF93A"/>
    <w:numStyleLink w:val="Style1"/>
  </w:abstractNum>
  <w:abstractNum w:abstractNumId="1">
    <w:nsid w:val="349F064A"/>
    <w:multiLevelType w:val="multilevel"/>
    <w:tmpl w:val="C882C4E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A8B2715"/>
    <w:multiLevelType w:val="multilevel"/>
    <w:tmpl w:val="3B0EF93A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249EC"/>
    <w:multiLevelType w:val="multilevel"/>
    <w:tmpl w:val="3B0E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01A5C"/>
    <w:multiLevelType w:val="multilevel"/>
    <w:tmpl w:val="3B0EF93A"/>
    <w:numStyleLink w:val="Style1"/>
  </w:abstractNum>
  <w:abstractNum w:abstractNumId="5">
    <w:nsid w:val="78F94576"/>
    <w:multiLevelType w:val="hybridMultilevel"/>
    <w:tmpl w:val="3B0E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16EC5"/>
    <w:multiLevelType w:val="hybridMultilevel"/>
    <w:tmpl w:val="3B0E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C0"/>
    <w:rsid w:val="00021771"/>
    <w:rsid w:val="00090BC0"/>
    <w:rsid w:val="000A415F"/>
    <w:rsid w:val="000D547F"/>
    <w:rsid w:val="000D79C3"/>
    <w:rsid w:val="001316F8"/>
    <w:rsid w:val="001E5D22"/>
    <w:rsid w:val="00204481"/>
    <w:rsid w:val="00210399"/>
    <w:rsid w:val="002161B6"/>
    <w:rsid w:val="002200A7"/>
    <w:rsid w:val="00243ECC"/>
    <w:rsid w:val="002523BB"/>
    <w:rsid w:val="00286FF4"/>
    <w:rsid w:val="002A65FA"/>
    <w:rsid w:val="002C0009"/>
    <w:rsid w:val="00333008"/>
    <w:rsid w:val="00363A2F"/>
    <w:rsid w:val="0037793C"/>
    <w:rsid w:val="003848A1"/>
    <w:rsid w:val="003E3047"/>
    <w:rsid w:val="00476B8B"/>
    <w:rsid w:val="004B5AA7"/>
    <w:rsid w:val="004C5684"/>
    <w:rsid w:val="005348AE"/>
    <w:rsid w:val="0057588B"/>
    <w:rsid w:val="005E3D58"/>
    <w:rsid w:val="005F419E"/>
    <w:rsid w:val="00623C8B"/>
    <w:rsid w:val="00652E8D"/>
    <w:rsid w:val="00690DD2"/>
    <w:rsid w:val="006E6A74"/>
    <w:rsid w:val="007831EC"/>
    <w:rsid w:val="00813EE4"/>
    <w:rsid w:val="00886AC0"/>
    <w:rsid w:val="00892961"/>
    <w:rsid w:val="00893735"/>
    <w:rsid w:val="0089447D"/>
    <w:rsid w:val="008A1A9A"/>
    <w:rsid w:val="008C286B"/>
    <w:rsid w:val="008C2B29"/>
    <w:rsid w:val="008E6754"/>
    <w:rsid w:val="0097222B"/>
    <w:rsid w:val="0098133A"/>
    <w:rsid w:val="009C081F"/>
    <w:rsid w:val="009D7713"/>
    <w:rsid w:val="00AB188A"/>
    <w:rsid w:val="00AD029E"/>
    <w:rsid w:val="00B53F5F"/>
    <w:rsid w:val="00B84FC0"/>
    <w:rsid w:val="00BB5B5B"/>
    <w:rsid w:val="00C67BFA"/>
    <w:rsid w:val="00D30FD3"/>
    <w:rsid w:val="00D96C83"/>
    <w:rsid w:val="00DA1E5C"/>
    <w:rsid w:val="00E44FC0"/>
    <w:rsid w:val="00E65B71"/>
    <w:rsid w:val="00E8661D"/>
    <w:rsid w:val="00E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C22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8B"/>
    <w:pPr>
      <w:ind w:left="720"/>
      <w:contextualSpacing/>
    </w:pPr>
  </w:style>
  <w:style w:type="numbering" w:customStyle="1" w:styleId="Style1">
    <w:name w:val="Style1"/>
    <w:uiPriority w:val="99"/>
    <w:rsid w:val="00E8661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339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ljackson2</dc:creator>
  <cp:keywords/>
  <dc:description/>
  <cp:lastModifiedBy>Microsoft Office User</cp:lastModifiedBy>
  <cp:revision>63</cp:revision>
  <cp:lastPrinted>2017-08-07T19:42:00Z</cp:lastPrinted>
  <dcterms:created xsi:type="dcterms:W3CDTF">2016-11-23T16:49:00Z</dcterms:created>
  <dcterms:modified xsi:type="dcterms:W3CDTF">2017-08-07T19:43:00Z</dcterms:modified>
</cp:coreProperties>
</file>